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273DA" w14:textId="60DE63A9" w:rsidR="005231B4" w:rsidRDefault="007D613C" w:rsidP="007D613C">
      <w:pPr>
        <w:jc w:val="center"/>
        <w:rPr>
          <w:b/>
          <w:bCs/>
          <w:sz w:val="28"/>
          <w:szCs w:val="28"/>
          <w:lang w:val="sr-Latn-RS"/>
        </w:rPr>
      </w:pPr>
      <w:r w:rsidRPr="006B7900">
        <w:rPr>
          <w:b/>
          <w:bCs/>
          <w:sz w:val="28"/>
          <w:szCs w:val="28"/>
          <w:lang w:val="sr-Latn-RS"/>
        </w:rPr>
        <w:t xml:space="preserve">SPISAK STUDENATA KOJI SU POLOŽILI I KOLOKVIJUM </w:t>
      </w:r>
    </w:p>
    <w:p w14:paraId="4EA22CDA" w14:textId="14877C55" w:rsidR="00F933E7" w:rsidRDefault="00F933E7" w:rsidP="007D613C">
      <w:pPr>
        <w:jc w:val="center"/>
        <w:rPr>
          <w:b/>
          <w:bCs/>
          <w:sz w:val="28"/>
          <w:szCs w:val="28"/>
          <w:lang w:val="sr-Latn-RS"/>
        </w:rPr>
      </w:pPr>
      <w:r>
        <w:rPr>
          <w:b/>
          <w:bCs/>
          <w:sz w:val="28"/>
          <w:szCs w:val="28"/>
          <w:lang w:val="sr-Latn-RS"/>
        </w:rPr>
        <w:t>Predmet: Prodaja i recepcijsko poslovanje</w:t>
      </w:r>
    </w:p>
    <w:p w14:paraId="4D3E72F1" w14:textId="14877C55" w:rsidR="007D613C" w:rsidRDefault="007D613C">
      <w:pPr>
        <w:rPr>
          <w:lang w:val="sr-Latn-RS"/>
        </w:rPr>
      </w:pPr>
    </w:p>
    <w:tbl>
      <w:tblPr>
        <w:tblpPr w:leftFromText="180" w:rightFromText="180" w:vertAnchor="page" w:horzAnchor="margin" w:tblpXSpec="center" w:tblpY="2431"/>
        <w:tblW w:w="6500" w:type="dxa"/>
        <w:tblLook w:val="04A0" w:firstRow="1" w:lastRow="0" w:firstColumn="1" w:lastColumn="0" w:noHBand="0" w:noVBand="1"/>
      </w:tblPr>
      <w:tblGrid>
        <w:gridCol w:w="960"/>
        <w:gridCol w:w="1082"/>
        <w:gridCol w:w="3180"/>
        <w:gridCol w:w="1278"/>
      </w:tblGrid>
      <w:tr w:rsidR="006B7900" w:rsidRPr="007D613C" w14:paraId="20F81781" w14:textId="77777777" w:rsidTr="006B7900">
        <w:trPr>
          <w:trHeight w:val="274"/>
        </w:trPr>
        <w:tc>
          <w:tcPr>
            <w:tcW w:w="6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14:paraId="60686BB0" w14:textId="77777777" w:rsidR="006B7900" w:rsidRPr="007D613C" w:rsidRDefault="006B7900" w:rsidP="006B79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</w:pPr>
          </w:p>
        </w:tc>
      </w:tr>
      <w:tr w:rsidR="006B7900" w:rsidRPr="007D613C" w14:paraId="24B777B3" w14:textId="77777777" w:rsidTr="00F22314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AA7E29" w14:textId="77777777" w:rsidR="006B7900" w:rsidRPr="007D613C" w:rsidRDefault="006B7900" w:rsidP="006B790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</w:pPr>
            <w:r w:rsidRPr="007D613C"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B6E3FA" w14:textId="47B8CBC8" w:rsidR="006B7900" w:rsidRPr="007D613C" w:rsidRDefault="00F22314" w:rsidP="006B790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  <w:t>22</w:t>
            </w:r>
            <w:r w:rsidR="006B7900" w:rsidRPr="007D613C"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  <w:t>/20</w:t>
            </w:r>
            <w:r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  <w:t>20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4DC0A" w14:textId="4BC4CF4A" w:rsidR="006B7900" w:rsidRPr="00F22314" w:rsidRDefault="00F22314" w:rsidP="006B790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  <w:t>Bojana Marjanov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A4CF8" w14:textId="77777777" w:rsidR="006B7900" w:rsidRPr="007D613C" w:rsidRDefault="006B7900" w:rsidP="006B79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</w:pPr>
            <w:r w:rsidRPr="007D613C"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  <w:t>6</w:t>
            </w:r>
          </w:p>
        </w:tc>
      </w:tr>
      <w:tr w:rsidR="006B7900" w:rsidRPr="007D613C" w14:paraId="39BE3082" w14:textId="77777777" w:rsidTr="00F22314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77CAF2" w14:textId="77777777" w:rsidR="006B7900" w:rsidRPr="007D613C" w:rsidRDefault="006B7900" w:rsidP="006B790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</w:pPr>
            <w:r w:rsidRPr="007D613C"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  <w:t>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B1733D" w14:textId="7859D515" w:rsidR="006B7900" w:rsidRPr="00F22314" w:rsidRDefault="00F22314" w:rsidP="006B790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  <w:t>30</w:t>
            </w:r>
            <w:r w:rsidR="006B7900" w:rsidRPr="007D613C"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  <w:t>/20</w:t>
            </w:r>
            <w:r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  <w:t>20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9ED663" w14:textId="451FD285" w:rsidR="006B7900" w:rsidRPr="00F22314" w:rsidRDefault="00F22314" w:rsidP="006B790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  <w:t>Ivana Dimić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9344AA" w14:textId="44E26384" w:rsidR="006B7900" w:rsidRPr="00F22314" w:rsidRDefault="00F22314" w:rsidP="006B79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  <w:t>7</w:t>
            </w:r>
          </w:p>
        </w:tc>
      </w:tr>
      <w:tr w:rsidR="006B7900" w:rsidRPr="007D613C" w14:paraId="5396E3EF" w14:textId="77777777" w:rsidTr="00F22314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57C3B7" w14:textId="77777777" w:rsidR="006B7900" w:rsidRPr="007D613C" w:rsidRDefault="006B7900" w:rsidP="006B790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</w:pPr>
            <w:r w:rsidRPr="007D613C"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FC312D" w14:textId="162E5845" w:rsidR="006B7900" w:rsidRPr="00F22314" w:rsidRDefault="00F22314" w:rsidP="006B790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  <w:t>130/2020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76230" w14:textId="31277DEC" w:rsidR="006B7900" w:rsidRPr="00F22314" w:rsidRDefault="00F22314" w:rsidP="006B790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  <w:t>Milena Stefanović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7EB948" w14:textId="77777777" w:rsidR="006B7900" w:rsidRPr="007D613C" w:rsidRDefault="006B7900" w:rsidP="006B79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</w:pPr>
            <w:r w:rsidRPr="007D613C"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  <w:t>6</w:t>
            </w:r>
          </w:p>
        </w:tc>
      </w:tr>
      <w:tr w:rsidR="006B7900" w:rsidRPr="007D613C" w14:paraId="14A31CF1" w14:textId="77777777" w:rsidTr="00F22314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B32D80" w14:textId="77777777" w:rsidR="006B7900" w:rsidRPr="007D613C" w:rsidRDefault="006B7900" w:rsidP="006B790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</w:pPr>
            <w:r w:rsidRPr="007D613C">
              <w:rPr>
                <w:rFonts w:ascii="Calibri" w:eastAsia="Times New Roman" w:hAnsi="Calibri" w:cs="Calibri"/>
                <w:noProof w:val="0"/>
                <w:color w:val="000000"/>
                <w:lang w:eastAsia="sr-Cyrl-RS"/>
              </w:rPr>
              <w:t>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E57400" w14:textId="6F53315B" w:rsidR="006B7900" w:rsidRPr="00F22314" w:rsidRDefault="00F22314" w:rsidP="006B790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  <w:t>198/2020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9FD813" w14:textId="5B4D17B5" w:rsidR="006B7900" w:rsidRPr="00F22314" w:rsidRDefault="00F22314" w:rsidP="006B7900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  <w:t>Vanja Petrić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3133F5" w14:textId="49210D42" w:rsidR="006B7900" w:rsidRPr="00F22314" w:rsidRDefault="00F22314" w:rsidP="006B790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</w:pPr>
            <w:r>
              <w:rPr>
                <w:rFonts w:ascii="Calibri" w:eastAsia="Times New Roman" w:hAnsi="Calibri" w:cs="Calibri"/>
                <w:noProof w:val="0"/>
                <w:color w:val="000000"/>
                <w:lang w:val="sr-Latn-RS" w:eastAsia="sr-Cyrl-RS"/>
              </w:rPr>
              <w:t>10</w:t>
            </w:r>
          </w:p>
        </w:tc>
      </w:tr>
    </w:tbl>
    <w:p w14:paraId="1F483452" w14:textId="77777777" w:rsidR="006B7900" w:rsidRDefault="006B7900">
      <w:pPr>
        <w:rPr>
          <w:lang w:val="sr-Latn-RS"/>
        </w:rPr>
      </w:pPr>
    </w:p>
    <w:p w14:paraId="1144EE09" w14:textId="77777777" w:rsidR="007D613C" w:rsidRDefault="007D613C">
      <w:pPr>
        <w:rPr>
          <w:lang w:val="sr-Latn-RS"/>
        </w:rPr>
      </w:pPr>
    </w:p>
    <w:p w14:paraId="09792FB8" w14:textId="77777777" w:rsidR="007D613C" w:rsidRDefault="007D613C">
      <w:pPr>
        <w:rPr>
          <w:lang w:val="sr-Latn-RS"/>
        </w:rPr>
      </w:pPr>
    </w:p>
    <w:p w14:paraId="6B22BA07" w14:textId="77777777" w:rsidR="007D613C" w:rsidRDefault="007D613C">
      <w:pPr>
        <w:rPr>
          <w:lang w:val="sr-Latn-RS"/>
        </w:rPr>
      </w:pPr>
    </w:p>
    <w:p w14:paraId="0C45DB47" w14:textId="77777777" w:rsidR="007D613C" w:rsidRDefault="007D613C">
      <w:pPr>
        <w:rPr>
          <w:lang w:val="sr-Latn-RS"/>
        </w:rPr>
      </w:pPr>
    </w:p>
    <w:p w14:paraId="01C1F0BD" w14:textId="77777777" w:rsidR="007D613C" w:rsidRDefault="007D613C">
      <w:pPr>
        <w:rPr>
          <w:lang w:val="sr-Latn-RS"/>
        </w:rPr>
      </w:pPr>
    </w:p>
    <w:p w14:paraId="32311924" w14:textId="209E405D" w:rsidR="006B7900" w:rsidRDefault="006B7900" w:rsidP="006B7900">
      <w:pPr>
        <w:ind w:firstLine="708"/>
        <w:rPr>
          <w:lang w:val="sr-Latn-RS"/>
        </w:rPr>
      </w:pPr>
    </w:p>
    <w:p w14:paraId="7217F1CB" w14:textId="1664C15B" w:rsidR="006B7900" w:rsidRDefault="006B7900" w:rsidP="006B7900">
      <w:pPr>
        <w:ind w:firstLine="708"/>
        <w:rPr>
          <w:lang w:val="sr-Latn-RS"/>
        </w:rPr>
      </w:pP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</w:r>
      <w:r>
        <w:rPr>
          <w:lang w:val="sr-Latn-RS"/>
        </w:rPr>
        <w:tab/>
        <w:t>dr Aleksandra Tornjanski</w:t>
      </w:r>
    </w:p>
    <w:p w14:paraId="3251B43A" w14:textId="037BD909" w:rsidR="007D613C" w:rsidRDefault="007D613C">
      <w:pPr>
        <w:rPr>
          <w:lang w:val="sr-Latn-RS"/>
        </w:rPr>
      </w:pPr>
    </w:p>
    <w:p w14:paraId="4141D814" w14:textId="77777777" w:rsidR="007D613C" w:rsidRPr="007D613C" w:rsidRDefault="007D613C">
      <w:pPr>
        <w:rPr>
          <w:lang w:val="sr-Latn-RS"/>
        </w:rPr>
      </w:pPr>
    </w:p>
    <w:sectPr w:rsidR="007D613C" w:rsidRPr="007D613C" w:rsidSect="00A84B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13C"/>
    <w:rsid w:val="005231B4"/>
    <w:rsid w:val="006B7900"/>
    <w:rsid w:val="007D613C"/>
    <w:rsid w:val="00A84BFF"/>
    <w:rsid w:val="00D905A8"/>
    <w:rsid w:val="00F22314"/>
    <w:rsid w:val="00F93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D9A06"/>
  <w15:chartTrackingRefBased/>
  <w15:docId w15:val="{7912DE83-FE26-4EDA-99C7-D47415B51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Cyrl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4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</dc:creator>
  <cp:keywords/>
  <dc:description/>
  <cp:lastModifiedBy>Aleksandra</cp:lastModifiedBy>
  <cp:revision>2</cp:revision>
  <dcterms:created xsi:type="dcterms:W3CDTF">2022-11-18T11:41:00Z</dcterms:created>
  <dcterms:modified xsi:type="dcterms:W3CDTF">2022-11-18T11:41:00Z</dcterms:modified>
</cp:coreProperties>
</file>